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25C" w:rsidRPr="007E37DE" w:rsidRDefault="007E37DE" w:rsidP="007E37DE">
      <w:pPr>
        <w:pStyle w:val="1"/>
        <w:ind w:firstLineChars="0" w:firstLine="0"/>
        <w:jc w:val="center"/>
        <w:rPr>
          <w:sz w:val="36"/>
          <w:szCs w:val="36"/>
        </w:rPr>
      </w:pPr>
      <w:r w:rsidRPr="007E37DE">
        <w:rPr>
          <w:sz w:val="36"/>
          <w:szCs w:val="36"/>
        </w:rPr>
        <w:t>体检预约流程</w:t>
      </w:r>
    </w:p>
    <w:p w:rsidR="00BB425C" w:rsidRDefault="007E37DE">
      <w:pPr>
        <w:pStyle w:val="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登录预约网站：</w:t>
      </w:r>
      <w:hyperlink r:id="rId6" w:history="1">
        <w:r>
          <w:rPr>
            <w:rStyle w:val="a3"/>
            <w:rFonts w:hint="eastAsia"/>
            <w:sz w:val="28"/>
            <w:szCs w:val="28"/>
          </w:rPr>
          <w:t>www.zryhyytjzx.com</w:t>
        </w:r>
      </w:hyperlink>
    </w:p>
    <w:p w:rsidR="00BB425C" w:rsidRDefault="007E37DE">
      <w:pPr>
        <w:pStyle w:val="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用户登录：使用初始用户名进行用户登录</w:t>
      </w:r>
      <w:bookmarkStart w:id="0" w:name="_GoBack"/>
      <w:bookmarkEnd w:id="0"/>
    </w:p>
    <w:p w:rsidR="00BB425C" w:rsidRDefault="007E37DE">
      <w:pPr>
        <w:pStyle w:val="1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3156585</wp:posOffset>
                </wp:positionV>
                <wp:extent cx="1781175" cy="111442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114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0.75pt;margin-top:248.55pt;height:87.75pt;width:140.25pt;z-index:251658240;v-text-anchor:middle;mso-width-relative:page;mso-height-relative:page;" filled="f" stroked="t" coordsize="21600,21600" o:gfxdata="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7+srfZAAAACwEAAA8A&#10;AAAAAAAAAQAgAAAAIgAAAGRycy9kb3ducmV2LnhtbFBLAQIUABQAAAAIAIdO4kCw4z1lTwIAAH4E&#10;AAAOAAAAAAAAAAEAIAAAACg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047615" cy="450532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7" t="3027" r="21261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5055502" cy="4512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5C" w:rsidRDefault="007E37DE">
      <w:pPr>
        <w:pStyle w:val="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体检预约：登录成功后，核对信息，信息无误，点击【体检预约】进行预约。</w:t>
      </w:r>
    </w:p>
    <w:p w:rsidR="00BB425C" w:rsidRDefault="007E37DE">
      <w:pPr>
        <w:pStyle w:val="1"/>
        <w:ind w:left="360" w:firstLineChars="0" w:firstLine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468630</wp:posOffset>
                </wp:positionV>
                <wp:extent cx="581025" cy="1066800"/>
                <wp:effectExtent l="0" t="0" r="28575" b="1905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1066800"/>
                          <a:chOff x="0" y="0"/>
                          <a:chExt cx="581025" cy="1066800"/>
                        </a:xfrm>
                      </wpg:grpSpPr>
                      <wps:wsp>
                        <wps:cNvPr id="4" name="椭圆 4"/>
                        <wps:cNvSpPr/>
                        <wps:spPr>
                          <a:xfrm>
                            <a:off x="0" y="0"/>
                            <a:ext cx="247650" cy="11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圆角矩形 5"/>
                        <wps:cNvSpPr/>
                        <wps:spPr>
                          <a:xfrm>
                            <a:off x="0" y="485775"/>
                            <a:ext cx="276225" cy="762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圆角矩形 6"/>
                        <wps:cNvSpPr/>
                        <wps:spPr>
                          <a:xfrm>
                            <a:off x="9525" y="723900"/>
                            <a:ext cx="571500" cy="857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200025" y="885825"/>
                            <a:ext cx="333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21pt;margin-top:36.9pt;height:84pt;width:45.75pt;z-index:251663360;mso-width-relative:page;mso-height-relative:page;" coordsize="581025,1066800" o:gfxdata="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qcRCH9sAAAAKAQAADwAAAAAA&#10;AAABACAAAAAiAAAAZHJzL2Rvd25yZXYueG1sUEsBAhQAFAAAAAgAh07iQKclFbufAwAAew8AAA4A&#10;AAAAAAAAAQAgAAAAKgEAAGRycy9lMm9Eb2MueG1sUEsFBgAAAAAGAAYAWQEAADsHAAAAAA==&#10;">
                <o:lock v:ext="edit" aspectratio="f"/>
                <v:shape id="_x0000_s1026" o:spid="_x0000_s1026" o:spt="3" type="#_x0000_t3" style="position:absolute;left:0;top:0;height:114300;width:247650;v-text-anchor:middle;" fillcolor="#5B9BD5 [3204]" filled="t" stroked="t" coordsize="21600,21600" o:gfxdata="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47xW5AAAA2g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roundrect id="_x0000_s1026" o:spid="_x0000_s1026" o:spt="2" style="position:absolute;left:0;top:485775;height:76200;width:276225;v-text-anchor:middle;" fillcolor="#5B9BD5 [3204]" filled="t" stroked="t" coordsize="21600,21600" arcsize="0.166666666666667" o:gfxdata="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W2SgugAAANo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oundrect>
                <v:roundrect id="_x0000_s1026" o:spid="_x0000_s1026" o:spt="2" style="position:absolute;left:9525;top:723900;height:85725;width:571500;v-text-anchor:middle;" fillcolor="#5B9BD5 [3204]" filled="t" stroked="t" coordsize="21600,21600" arcsize="0.166666666666667" o:gfxdata="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on617sAAADa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oundrect>
                <v:rect id="_x0000_s1026" o:spid="_x0000_s1026" o:spt="1" style="position:absolute;left:200025;top:885825;height:180975;width:333375;v-text-anchor:middle;" filled="f" stroked="t" coordsize="21600,21600" o:gfxdata="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iseaLgAAADa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143500" cy="1682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5" t="40397" r="21081" b="24173"/>
                    <a:stretch>
                      <a:fillRect/>
                    </a:stretch>
                  </pic:blipFill>
                  <pic:spPr>
                    <a:xfrm>
                      <a:off x="0" y="0"/>
                      <a:ext cx="5173944" cy="16930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5C" w:rsidRDefault="007E37DE">
      <w:pPr>
        <w:pStyle w:val="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补全个人信息（联系电话），选择可以进行预约的体检日期，提交体检预约。</w:t>
      </w:r>
    </w:p>
    <w:p w:rsidR="00BB425C" w:rsidRDefault="007E37DE">
      <w:pPr>
        <w:pStyle w:val="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还可以进行修改密码、预约修改等</w:t>
      </w:r>
    </w:p>
    <w:p w:rsidR="00BB425C" w:rsidRDefault="00BB425C">
      <w:pPr>
        <w:pStyle w:val="1"/>
        <w:ind w:left="360" w:firstLineChars="0" w:firstLine="0"/>
        <w:rPr>
          <w:sz w:val="28"/>
          <w:szCs w:val="28"/>
        </w:rPr>
      </w:pPr>
    </w:p>
    <w:sectPr w:rsidR="00BB425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F07B09"/>
    <w:multiLevelType w:val="multilevel"/>
    <w:tmpl w:val="44F07B0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629"/>
    <w:rsid w:val="000C6629"/>
    <w:rsid w:val="0012574D"/>
    <w:rsid w:val="0024769A"/>
    <w:rsid w:val="002D65CC"/>
    <w:rsid w:val="00450773"/>
    <w:rsid w:val="007E37DE"/>
    <w:rsid w:val="00BB425C"/>
    <w:rsid w:val="00F165A4"/>
    <w:rsid w:val="345B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1DE48A5-163A-4BBD-9E1F-10A9644D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ryhyytjzx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xinyang gong</dc:creator>
  <cp:lastModifiedBy>鲁萍</cp:lastModifiedBy>
  <cp:revision>3</cp:revision>
  <cp:lastPrinted>2016-06-07T05:53:00Z</cp:lastPrinted>
  <dcterms:created xsi:type="dcterms:W3CDTF">2016-05-26T02:31:00Z</dcterms:created>
  <dcterms:modified xsi:type="dcterms:W3CDTF">2017-04-12T06:03:00Z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